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FA" w:rsidRDefault="00E724FA" w:rsidP="00E72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C8F">
        <w:rPr>
          <w:rFonts w:ascii="Times New Roman" w:hAnsi="Times New Roman" w:cs="Times New Roman"/>
          <w:b/>
          <w:sz w:val="24"/>
          <w:szCs w:val="24"/>
        </w:rPr>
        <w:t>PANASZFELVÉTELI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E724FA" w:rsidRPr="00E724FA" w:rsidTr="00B90311">
        <w:tc>
          <w:tcPr>
            <w:tcW w:w="4606" w:type="dxa"/>
          </w:tcPr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Panaszos neve:</w:t>
            </w: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Pr="00BF7C8F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724FA" w:rsidRPr="008070D8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D8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724FA" w:rsidRPr="00E724FA" w:rsidRDefault="00E724FA" w:rsidP="00E7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4FA" w:rsidRPr="00E724FA" w:rsidTr="00B90311">
        <w:tc>
          <w:tcPr>
            <w:tcW w:w="9212" w:type="dxa"/>
          </w:tcPr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panaszos elérhetőségei: (telefonszám, cím, e-mail cím)</w:t>
            </w: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Pr="00BF7C8F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FA" w:rsidRPr="00E724FA" w:rsidTr="00B90311">
        <w:tc>
          <w:tcPr>
            <w:tcW w:w="9212" w:type="dxa"/>
          </w:tcPr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olvasójegy száma:</w:t>
            </w:r>
          </w:p>
          <w:p w:rsidR="00E724FA" w:rsidRPr="00BF7C8F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FA" w:rsidRPr="00E724FA" w:rsidTr="00B90311">
        <w:tc>
          <w:tcPr>
            <w:tcW w:w="9212" w:type="dxa"/>
          </w:tcPr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 tárgya, rövid leírása:</w:t>
            </w: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                                                      …………………………</w:t>
            </w:r>
          </w:p>
          <w:p w:rsidR="00E724FA" w:rsidRPr="00BF7C8F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panaszos aláírása                                                           A panaszfelvevő aláírása</w:t>
            </w:r>
          </w:p>
        </w:tc>
      </w:tr>
      <w:tr w:rsidR="00E724FA" w:rsidRPr="00E724FA" w:rsidTr="00B90311">
        <w:tc>
          <w:tcPr>
            <w:tcW w:w="9212" w:type="dxa"/>
          </w:tcPr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Válasz a panaszra:</w:t>
            </w: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Pr="00BF7C8F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FA" w:rsidRPr="00E724FA" w:rsidTr="00B90311">
        <w:tc>
          <w:tcPr>
            <w:tcW w:w="9212" w:type="dxa"/>
          </w:tcPr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igazgató aláírása:                                                           Dátum:</w:t>
            </w: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A" w:rsidRPr="00BF7C8F" w:rsidRDefault="00E724FA" w:rsidP="00E7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C53" w:rsidRPr="00E724FA" w:rsidRDefault="005D1C53" w:rsidP="00E7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1C53" w:rsidRPr="00E72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3B" w:rsidRDefault="001A4D3B" w:rsidP="00E724FA">
      <w:pPr>
        <w:spacing w:after="0" w:line="240" w:lineRule="auto"/>
      </w:pPr>
      <w:r>
        <w:separator/>
      </w:r>
    </w:p>
  </w:endnote>
  <w:endnote w:type="continuationSeparator" w:id="0">
    <w:p w:rsidR="001A4D3B" w:rsidRDefault="001A4D3B" w:rsidP="00E7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80" w:rsidRDefault="007A67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80" w:rsidRDefault="007A67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80" w:rsidRDefault="007A67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3B" w:rsidRDefault="001A4D3B" w:rsidP="00E724FA">
      <w:pPr>
        <w:spacing w:after="0" w:line="240" w:lineRule="auto"/>
      </w:pPr>
      <w:r>
        <w:separator/>
      </w:r>
    </w:p>
  </w:footnote>
  <w:footnote w:type="continuationSeparator" w:id="0">
    <w:p w:rsidR="001A4D3B" w:rsidRDefault="001A4D3B" w:rsidP="00E7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80" w:rsidRDefault="007A67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FA" w:rsidRPr="000A574F" w:rsidRDefault="00E724FA" w:rsidP="00E724FA">
    <w:pPr>
      <w:pStyle w:val="lfej"/>
      <w:spacing w:after="240"/>
      <w:rPr>
        <w:b/>
        <w:sz w:val="32"/>
        <w:szCs w:val="32"/>
      </w:rPr>
    </w:pPr>
    <w:r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59264" behindDoc="0" locked="0" layoutInCell="1" allowOverlap="1" wp14:anchorId="79C726F7" wp14:editId="682EDD18">
          <wp:simplePos x="0" y="0"/>
          <wp:positionH relativeFrom="column">
            <wp:posOffset>4253230</wp:posOffset>
          </wp:positionH>
          <wp:positionV relativeFrom="paragraph">
            <wp:posOffset>-154306</wp:posOffset>
          </wp:positionV>
          <wp:extent cx="1361322" cy="930995"/>
          <wp:effectExtent l="0" t="0" r="0" b="254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418" cy="94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>T</w:t>
    </w:r>
    <w:r w:rsidRPr="000A574F">
      <w:rPr>
        <w:b/>
        <w:sz w:val="32"/>
        <w:szCs w:val="32"/>
      </w:rPr>
      <w:t xml:space="preserve">akáts Gyula </w:t>
    </w:r>
    <w:r w:rsidR="007A6780">
      <w:rPr>
        <w:b/>
        <w:sz w:val="32"/>
        <w:szCs w:val="32"/>
      </w:rPr>
      <w:t>Várm</w:t>
    </w:r>
    <w:bookmarkStart w:id="0" w:name="_GoBack"/>
    <w:bookmarkEnd w:id="0"/>
    <w:r w:rsidRPr="000A574F">
      <w:rPr>
        <w:b/>
        <w:sz w:val="32"/>
        <w:szCs w:val="32"/>
      </w:rPr>
      <w:t xml:space="preserve">egyei </w:t>
    </w:r>
    <w:r>
      <w:rPr>
        <w:b/>
        <w:sz w:val="32"/>
        <w:szCs w:val="32"/>
      </w:rPr>
      <w:t>Hatókörű</w:t>
    </w:r>
    <w:r w:rsidRPr="000A574F">
      <w:rPr>
        <w:b/>
        <w:sz w:val="32"/>
        <w:szCs w:val="32"/>
      </w:rPr>
      <w:t xml:space="preserve"> Városi Könyvtár</w:t>
    </w:r>
  </w:p>
  <w:p w:rsidR="00E724FA" w:rsidRDefault="00E724FA" w:rsidP="00E724FA">
    <w:pPr>
      <w:pStyle w:val="lfej"/>
    </w:pPr>
    <w:r>
      <w:t>7400 Kaposvár Csokonai utca 4. Postafiók: 59.</w:t>
    </w:r>
  </w:p>
  <w:p w:rsidR="00E724FA" w:rsidRDefault="00E724FA" w:rsidP="00E724FA">
    <w:pPr>
      <w:pStyle w:val="lfej"/>
    </w:pPr>
    <w:r>
      <w:t>Telefon: +36-82-527-350</w:t>
    </w:r>
  </w:p>
  <w:p w:rsidR="00E724FA" w:rsidRDefault="001A4D3B" w:rsidP="00E724FA">
    <w:pPr>
      <w:pStyle w:val="lfej"/>
    </w:pPr>
    <w:hyperlink r:id="rId2" w:history="1">
      <w:r w:rsidR="00E724FA" w:rsidRPr="00771DF3">
        <w:rPr>
          <w:rStyle w:val="Hiperhivatkozs"/>
        </w:rPr>
        <w:t>mvkk@konyvtar.mvkkvar.hu</w:t>
      </w:r>
    </w:hyperlink>
  </w:p>
  <w:p w:rsidR="00E724FA" w:rsidRDefault="00E724F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80" w:rsidRDefault="007A678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85"/>
    <w:rsid w:val="001A4D3B"/>
    <w:rsid w:val="00426785"/>
    <w:rsid w:val="005D1C53"/>
    <w:rsid w:val="00615E62"/>
    <w:rsid w:val="007A6780"/>
    <w:rsid w:val="00E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B4F"/>
  <w15:chartTrackingRefBased/>
  <w15:docId w15:val="{A77E423B-D129-4FD3-8487-C3920255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4FA"/>
    <w:pPr>
      <w:spacing w:after="200" w:line="276" w:lineRule="auto"/>
    </w:pPr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24FA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72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4FA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E72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4FA"/>
    <w:rPr>
      <w:rFonts w:ascii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E72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vkk@konyvtar.mvkkva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418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Informatikus</dc:creator>
  <cp:keywords/>
  <dc:description/>
  <cp:lastModifiedBy>rendgaz</cp:lastModifiedBy>
  <cp:revision>3</cp:revision>
  <dcterms:created xsi:type="dcterms:W3CDTF">2020-12-10T13:50:00Z</dcterms:created>
  <dcterms:modified xsi:type="dcterms:W3CDTF">2023-02-01T07:24:00Z</dcterms:modified>
</cp:coreProperties>
</file>